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4AF894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5E2F1590" w14:textId="62D33D74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  <w:r w:rsidRPr="00B67229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7CB0FF5" wp14:editId="186481C6">
                <wp:simplePos x="0" y="0"/>
                <wp:positionH relativeFrom="column">
                  <wp:posOffset>-220980</wp:posOffset>
                </wp:positionH>
                <wp:positionV relativeFrom="paragraph">
                  <wp:posOffset>-426720</wp:posOffset>
                </wp:positionV>
                <wp:extent cx="6324600" cy="8999220"/>
                <wp:effectExtent l="26670" t="20955" r="20955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999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428107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14:paraId="575C8F75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B6722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14F851E6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B67229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14:paraId="156AA898" w14:textId="1E5D4281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  <w:r w:rsidRPr="00B67229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                                                         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noProof/>
                                <w:lang w:val="fr-FR"/>
                              </w:rPr>
                              <w:drawing>
                                <wp:inline distT="0" distB="0" distL="0" distR="0" wp14:anchorId="142FCFC5" wp14:editId="308CA330">
                                  <wp:extent cx="1828800" cy="19050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19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7D27FFF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21853CFE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0AECBFA1" w14:textId="109F69D4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  <w:r w:rsidRPr="00B67229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                                                          </w:t>
                            </w:r>
                          </w:p>
                          <w:p w14:paraId="37803AF0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4D61CC8C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3BF0FC03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14:paraId="2700E12C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TÍCH HỢP</w:t>
                            </w:r>
                          </w:p>
                          <w:p w14:paraId="20537CEC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26"/>
                              </w:rPr>
                            </w:pP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26"/>
                              </w:rPr>
                              <w:t>Bài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26"/>
                              </w:rPr>
                              <w:t xml:space="preserve"> 3.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26"/>
                              </w:rPr>
                              <w:t>Trồng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26"/>
                              </w:rPr>
                              <w:t>nấm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26"/>
                              </w:rPr>
                              <w:t>linh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26"/>
                              </w:rPr>
                              <w:t xml:space="preserve"> chi</w:t>
                            </w:r>
                          </w:p>
                          <w:p w14:paraId="3DEC236E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</w:rPr>
                              <w:t>Mã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</w:rPr>
                              <w:t>bài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</w:rPr>
                              <w:t>: MĐ 05-03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14:paraId="2718078F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5FE6AF32" w14:textId="77777777" w:rsidR="00273C96" w:rsidRPr="00B67229" w:rsidRDefault="00273C96" w:rsidP="00273C96">
                            <w:pPr>
                              <w:spacing w:line="360" w:lineRule="auto"/>
                              <w:ind w:left="720" w:firstLine="72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Mô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đun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proofErr w:type="gram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>Nuôi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>trồng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>nấm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>linh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chi</w:t>
                            </w:r>
                          </w:p>
                          <w:p w14:paraId="2FDBFE7C" w14:textId="77777777" w:rsidR="00273C96" w:rsidRPr="00B67229" w:rsidRDefault="00273C96" w:rsidP="00273C96">
                            <w:pPr>
                              <w:spacing w:line="360" w:lineRule="auto"/>
                              <w:ind w:left="720" w:firstLine="72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proofErr w:type="gram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Lớp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proofErr w:type="gram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ab/>
                              <w:t>SH01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01</w:t>
                            </w:r>
                          </w:p>
                          <w:p w14:paraId="25BEB56A" w14:textId="77777777" w:rsidR="00273C96" w:rsidRPr="00B67229" w:rsidRDefault="00273C96" w:rsidP="00273C96">
                            <w:pPr>
                              <w:spacing w:line="360" w:lineRule="auto"/>
                              <w:ind w:left="720" w:firstLine="72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Họ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và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tên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giáo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viên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proofErr w:type="gram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Nhóm thực hiện</w:t>
                            </w:r>
                          </w:p>
                          <w:p w14:paraId="2042593C" w14:textId="77777777" w:rsidR="00273C96" w:rsidRPr="00B67229" w:rsidRDefault="00273C96" w:rsidP="00273C96">
                            <w:pPr>
                              <w:spacing w:line="360" w:lineRule="auto"/>
                              <w:ind w:left="720" w:firstLine="72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Năm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proofErr w:type="gram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>2018 – 2019</w:t>
                            </w:r>
                          </w:p>
                          <w:p w14:paraId="2C660F57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BD5F380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9EB6380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Quyển số: 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bCs/>
                                <w:sz w:val="32"/>
                                <w:szCs w:val="32"/>
                                <w:lang w:val="pt-BR"/>
                              </w:rPr>
                              <w:t>01</w:t>
                            </w:r>
                          </w:p>
                          <w:p w14:paraId="2654CB7E" w14:textId="77777777" w:rsidR="00273C96" w:rsidRPr="00B67229" w:rsidRDefault="00273C96" w:rsidP="00273C96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14:paraId="1E0F57C6" w14:textId="77777777" w:rsidR="00273C96" w:rsidRPr="00B67229" w:rsidRDefault="00273C96" w:rsidP="00273C96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pt-BR"/>
                              </w:rPr>
                              <w:t>Tp. HCM, ngày 31 tháng 08 năm 2018</w:t>
                            </w:r>
                          </w:p>
                          <w:p w14:paraId="4646FC42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C4858E1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E866E9A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64DF2FF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76FED96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BFA823C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4632378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A548D1B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8B62ED5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02F7C0A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8B68397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CE330B7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2D0B5CB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BDB1A5E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F8F5819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93389A8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14:paraId="3934ABF4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4B572C7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0010C8B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CB0FF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17.4pt;margin-top:-33.6pt;width:498pt;height:708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" strokeweight="3pt">
                <v:stroke linestyle="thinThin"/>
                <v:textbox>
                  <w:txbxContent>
                    <w:p w14:paraId="09428107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</w:pPr>
                    </w:p>
                    <w:p w14:paraId="575C8F75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B67229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14:paraId="14F851E6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B67229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B67229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B6722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B67229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14:paraId="156AA898" w14:textId="1E5D4281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  <w:r w:rsidRPr="00B67229"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                                                         </w:t>
                      </w:r>
                      <w:r w:rsidRPr="00B67229">
                        <w:rPr>
                          <w:rFonts w:ascii="Times New Roman" w:hAnsi="Times New Roman" w:cs="Times New Roman"/>
                          <w:noProof/>
                          <w:lang w:val="fr-FR"/>
                        </w:rPr>
                        <w:drawing>
                          <wp:inline distT="0" distB="0" distL="0" distR="0" wp14:anchorId="142FCFC5" wp14:editId="308CA330">
                            <wp:extent cx="1828800" cy="19050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9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7D27FFF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21853CFE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0AECBFA1" w14:textId="109F69D4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  <w:r w:rsidRPr="00B67229"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                                                          </w:t>
                      </w:r>
                    </w:p>
                    <w:p w14:paraId="37803AF0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4D61CC8C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3BF0FC03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14:paraId="2700E12C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  <w:t>TÍCH HỢP</w:t>
                      </w:r>
                    </w:p>
                    <w:p w14:paraId="20537CEC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26"/>
                        </w:rPr>
                      </w:pP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26"/>
                        </w:rPr>
                        <w:t>Bài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26"/>
                        </w:rPr>
                        <w:t xml:space="preserve"> 3.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26"/>
                        </w:rPr>
                        <w:t>Trồng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26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26"/>
                        </w:rPr>
                        <w:t>nấm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26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26"/>
                        </w:rPr>
                        <w:t>linh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26"/>
                        </w:rPr>
                        <w:t xml:space="preserve"> chi</w:t>
                      </w:r>
                    </w:p>
                    <w:p w14:paraId="3DEC236E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32"/>
                          <w:lang w:val="fr-FR"/>
                        </w:rPr>
                      </w:pP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26"/>
                          <w:szCs w:val="26"/>
                        </w:rPr>
                        <w:t>Mã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26"/>
                          <w:szCs w:val="26"/>
                        </w:rPr>
                        <w:t>bài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26"/>
                          <w:szCs w:val="26"/>
                        </w:rPr>
                        <w:t>: MĐ 05-03</w:t>
                      </w:r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26"/>
                          <w:szCs w:val="26"/>
                        </w:rPr>
                        <w:tab/>
                      </w:r>
                    </w:p>
                    <w:p w14:paraId="2718078F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 w14:paraId="5FE6AF32" w14:textId="77777777" w:rsidR="00273C96" w:rsidRPr="00B67229" w:rsidRDefault="00273C96" w:rsidP="00273C96">
                      <w:pPr>
                        <w:spacing w:line="360" w:lineRule="auto"/>
                        <w:ind w:left="720" w:firstLine="720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Mô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proofErr w:type="gram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đun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:</w:t>
                      </w:r>
                      <w:proofErr w:type="gram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>Nuôi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>trồng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>nấm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>linh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 xml:space="preserve"> chi</w:t>
                      </w:r>
                    </w:p>
                    <w:p w14:paraId="2FDBFE7C" w14:textId="77777777" w:rsidR="00273C96" w:rsidRPr="00B67229" w:rsidRDefault="00273C96" w:rsidP="00273C96">
                      <w:pPr>
                        <w:spacing w:line="360" w:lineRule="auto"/>
                        <w:ind w:left="720" w:firstLine="720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proofErr w:type="gram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Lớp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:</w:t>
                      </w:r>
                      <w:proofErr w:type="gram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ab/>
                        <w:t>SH01</w:t>
                      </w:r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ab/>
                        <w:t xml:space="preserve">     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Khoá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:</w:t>
                      </w:r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01</w:t>
                      </w:r>
                    </w:p>
                    <w:p w14:paraId="25BEB56A" w14:textId="77777777" w:rsidR="00273C96" w:rsidRPr="00B67229" w:rsidRDefault="00273C96" w:rsidP="00273C96">
                      <w:pPr>
                        <w:spacing w:line="360" w:lineRule="auto"/>
                        <w:ind w:left="720" w:firstLine="720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Họ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và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tên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giáo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proofErr w:type="gram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viên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:</w:t>
                      </w:r>
                      <w:proofErr w:type="gram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Nhóm thực hiện</w:t>
                      </w:r>
                    </w:p>
                    <w:p w14:paraId="2042593C" w14:textId="77777777" w:rsidR="00273C96" w:rsidRPr="00B67229" w:rsidRDefault="00273C96" w:rsidP="00273C96">
                      <w:pPr>
                        <w:spacing w:line="360" w:lineRule="auto"/>
                        <w:ind w:left="720" w:firstLine="720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Năm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proofErr w:type="gram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:</w:t>
                      </w:r>
                      <w:proofErr w:type="gram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>2018 – 2019</w:t>
                      </w:r>
                    </w:p>
                    <w:p w14:paraId="2C660F57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BD5F380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09EB6380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bCs/>
                          <w:sz w:val="32"/>
                          <w:szCs w:val="32"/>
                          <w:lang w:val="pt-BR"/>
                        </w:rPr>
                      </w:pPr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Quyển số: </w:t>
                      </w:r>
                      <w:r w:rsidRPr="00B67229">
                        <w:rPr>
                          <w:rFonts w:ascii="Times New Roman" w:hAnsi="Times New Roman" w:cs="Times New Roman"/>
                          <w:bCs/>
                          <w:sz w:val="32"/>
                          <w:szCs w:val="32"/>
                          <w:lang w:val="pt-BR"/>
                        </w:rPr>
                        <w:t>01</w:t>
                      </w:r>
                    </w:p>
                    <w:p w14:paraId="2654CB7E" w14:textId="77777777" w:rsidR="00273C96" w:rsidRPr="00B67229" w:rsidRDefault="00273C96" w:rsidP="00273C96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pt-BR"/>
                        </w:rPr>
                      </w:pPr>
                    </w:p>
                    <w:p w14:paraId="1E0F57C6" w14:textId="77777777" w:rsidR="00273C96" w:rsidRPr="00B67229" w:rsidRDefault="00273C96" w:rsidP="00273C96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</w:pPr>
                      <w:r w:rsidRPr="00B6722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pt-BR"/>
                        </w:rPr>
                        <w:t>Tp. HCM, ngày 31 tháng 08 năm 2018</w:t>
                      </w:r>
                    </w:p>
                    <w:p w14:paraId="4646FC42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2C4858E1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E866E9A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364DF2FF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76FED96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4BFA823C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4632378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4A548D1B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28B62ED5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702F7C0A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8B68397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3CE330B7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72D0B5CB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4BDB1A5E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2F8F5819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293389A8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14:paraId="3934ABF4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34B572C7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30010C8B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F5B204F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75F35F39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1498F676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4B33BDF2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273C96" w:rsidRPr="00B67229" w14:paraId="7ADCD2BB" w14:textId="77777777" w:rsidTr="008754C2">
        <w:tc>
          <w:tcPr>
            <w:tcW w:w="3348" w:type="dxa"/>
            <w:shd w:val="clear" w:color="auto" w:fill="auto"/>
          </w:tcPr>
          <w:p w14:paraId="1B0AC5C8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Trang bìa 1</w:t>
            </w:r>
          </w:p>
        </w:tc>
        <w:tc>
          <w:tcPr>
            <w:tcW w:w="6660" w:type="dxa"/>
            <w:shd w:val="clear" w:color="auto" w:fill="auto"/>
          </w:tcPr>
          <w:p w14:paraId="07524D78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                                      Mẫu số 7 ( Khổ 19x26,5)</w:t>
            </w:r>
          </w:p>
          <w:p w14:paraId="7B72B6D4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Ban hành kèm theo Quyết định số 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62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/2008/QĐ-BLĐTBXH</w:t>
            </w:r>
          </w:p>
        </w:tc>
      </w:tr>
    </w:tbl>
    <w:p w14:paraId="048D498C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3B4B2BD8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4DDDC8D9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506EFC55" w14:textId="77777777" w:rsidR="00273C96" w:rsidRPr="00B67229" w:rsidRDefault="00273C96" w:rsidP="00273C96">
      <w:pPr>
        <w:tabs>
          <w:tab w:val="left" w:pos="3300"/>
        </w:tabs>
        <w:rPr>
          <w:rFonts w:ascii="Times New Roman" w:hAnsi="Times New Roman" w:cs="Times New Roman"/>
          <w:sz w:val="26"/>
          <w:szCs w:val="26"/>
          <w:lang w:val="pt-BR"/>
        </w:rPr>
      </w:pPr>
      <w:r w:rsidRPr="00B67229">
        <w:rPr>
          <w:rFonts w:ascii="Times New Roman" w:hAnsi="Times New Roman" w:cs="Times New Roman"/>
          <w:sz w:val="26"/>
          <w:szCs w:val="26"/>
          <w:lang w:val="pt-BR"/>
        </w:rPr>
        <w:tab/>
      </w:r>
    </w:p>
    <w:p w14:paraId="4CD31801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594CB102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  <w:sectPr w:rsidR="00273C96" w:rsidRPr="00B67229" w:rsidSect="00CF508E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273C96" w:rsidRPr="00B67229" w14:paraId="6A45B999" w14:textId="77777777" w:rsidTr="008754C2">
        <w:tc>
          <w:tcPr>
            <w:tcW w:w="3348" w:type="dxa"/>
            <w:shd w:val="clear" w:color="auto" w:fill="auto"/>
          </w:tcPr>
          <w:p w14:paraId="6E2F80FA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14:paraId="0AD3613B" w14:textId="566CDEED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tbl>
      <w:tblPr>
        <w:tblW w:w="9630" w:type="dxa"/>
        <w:tblLook w:val="01E0" w:firstRow="1" w:lastRow="1" w:firstColumn="1" w:lastColumn="1" w:noHBand="0" w:noVBand="0"/>
      </w:tblPr>
      <w:tblGrid>
        <w:gridCol w:w="3060"/>
        <w:gridCol w:w="6570"/>
      </w:tblGrid>
      <w:tr w:rsidR="00273C96" w:rsidRPr="00B67229" w14:paraId="5F287634" w14:textId="77777777" w:rsidTr="00B67229">
        <w:tc>
          <w:tcPr>
            <w:tcW w:w="3060" w:type="dxa"/>
            <w:shd w:val="clear" w:color="auto" w:fill="auto"/>
          </w:tcPr>
          <w:p w14:paraId="388386B3" w14:textId="587D3526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Giáo án số:</w:t>
            </w:r>
            <w:r w:rsidR="002D25F2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03</w:t>
            </w:r>
          </w:p>
        </w:tc>
        <w:tc>
          <w:tcPr>
            <w:tcW w:w="6570" w:type="dxa"/>
            <w:shd w:val="clear" w:color="auto" w:fill="auto"/>
          </w:tcPr>
          <w:p w14:paraId="0E4150D5" w14:textId="77777777" w:rsidR="002D25F2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</w:t>
            </w:r>
            <w:r w:rsidR="002D25F2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2D25F2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36 </w:t>
            </w:r>
            <w:proofErr w:type="spellStart"/>
            <w:r w:rsidR="002D25F2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giờ</w:t>
            </w:r>
            <w:proofErr w:type="spellEnd"/>
            <w:r w:rsidR="002D25F2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</w:p>
          <w:p w14:paraId="2B7F3AAC" w14:textId="77777777" w:rsidR="002D25F2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Tên bài học trước:</w:t>
            </w:r>
          </w:p>
          <w:p w14:paraId="4AFAA2E3" w14:textId="77777777" w:rsidR="002D25F2" w:rsidRPr="00B67229" w:rsidRDefault="002D25F2" w:rsidP="002D25F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2.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Chuẩn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bị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lán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trại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dụng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cụ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vật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tư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nguyên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liệu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trồng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nấm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linh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chi</w:t>
            </w:r>
          </w:p>
          <w:p w14:paraId="72A2807F" w14:textId="3F8A9D4D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</w:t>
            </w:r>
            <w:r w:rsidR="002D25F2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31/08/2018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đến ngày </w:t>
            </w:r>
            <w:r w:rsidR="002D25F2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2D1A7E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6/09/2018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.</w:t>
            </w:r>
          </w:p>
        </w:tc>
      </w:tr>
    </w:tbl>
    <w:p w14:paraId="2E4BA2A7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05F6A388" w14:textId="77777777" w:rsidR="002D1A7E" w:rsidRPr="00B67229" w:rsidRDefault="00273C96" w:rsidP="002D1A7E">
      <w:pPr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B67229">
        <w:rPr>
          <w:rFonts w:ascii="Times New Roman" w:hAnsi="Times New Roman" w:cs="Times New Roman"/>
          <w:sz w:val="26"/>
          <w:szCs w:val="26"/>
          <w:lang w:val="pt-BR"/>
        </w:rPr>
        <w:t xml:space="preserve">Tên bài: </w:t>
      </w:r>
      <w:r w:rsidR="002D1A7E" w:rsidRPr="00B67229">
        <w:rPr>
          <w:rFonts w:ascii="Times New Roman" w:hAnsi="Times New Roman" w:cs="Times New Roman"/>
          <w:b/>
          <w:sz w:val="26"/>
          <w:szCs w:val="26"/>
          <w:lang w:val="pt-BR"/>
        </w:rPr>
        <w:t>Bài 3. Trồng nấm linh chi</w:t>
      </w:r>
    </w:p>
    <w:p w14:paraId="3CE757A2" w14:textId="0532B92D" w:rsidR="00273C96" w:rsidRPr="00B67229" w:rsidRDefault="00273C96" w:rsidP="002D1A7E">
      <w:pPr>
        <w:rPr>
          <w:rFonts w:ascii="Times New Roman" w:hAnsi="Times New Roman" w:cs="Times New Roman"/>
          <w:sz w:val="26"/>
          <w:szCs w:val="26"/>
          <w:lang w:val="pt-BR"/>
        </w:rPr>
      </w:pPr>
      <w:r w:rsidRPr="00B67229">
        <w:rPr>
          <w:rFonts w:ascii="Times New Roman" w:hAnsi="Times New Roman" w:cs="Times New Roman"/>
          <w:sz w:val="26"/>
          <w:szCs w:val="26"/>
          <w:lang w:val="pt-BR"/>
        </w:rPr>
        <w:t xml:space="preserve">Mục tiêu của bài: </w:t>
      </w:r>
    </w:p>
    <w:p w14:paraId="791E8CCC" w14:textId="77777777" w:rsidR="002D1A7E" w:rsidRPr="00B67229" w:rsidRDefault="00273C96" w:rsidP="002D1A7E">
      <w:pPr>
        <w:rPr>
          <w:rFonts w:ascii="Times New Roman" w:hAnsi="Times New Roman" w:cs="Times New Roman"/>
          <w:sz w:val="26"/>
          <w:szCs w:val="26"/>
          <w:lang w:val="pt-BR"/>
        </w:rPr>
      </w:pPr>
      <w:r w:rsidRPr="00B67229">
        <w:rPr>
          <w:rFonts w:ascii="Times New Roman" w:hAnsi="Times New Roman" w:cs="Times New Roman"/>
          <w:sz w:val="26"/>
          <w:szCs w:val="26"/>
          <w:lang w:val="pt-BR"/>
        </w:rPr>
        <w:t xml:space="preserve">Sau khi học xong bài này người học có khả năng: </w:t>
      </w:r>
    </w:p>
    <w:p w14:paraId="2400907E" w14:textId="77777777" w:rsidR="002D1A7E" w:rsidRPr="00B67229" w:rsidRDefault="002D1A7E" w:rsidP="002D1A7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B6722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tả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được các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, các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trồng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nấm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linh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chi.</w:t>
      </w:r>
    </w:p>
    <w:p w14:paraId="44B40263" w14:textId="77777777" w:rsidR="002D1A7E" w:rsidRPr="00B67229" w:rsidRDefault="002D1A7E" w:rsidP="002D1A7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B6722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mùn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cưa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túi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trồng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nấm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linh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>.</w:t>
      </w:r>
    </w:p>
    <w:p w14:paraId="48CC6BA4" w14:textId="77777777" w:rsidR="002D1A7E" w:rsidRPr="00B67229" w:rsidRDefault="002D1A7E" w:rsidP="002D1A7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B6722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Lựa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được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nấm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linh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>.</w:t>
      </w:r>
    </w:p>
    <w:p w14:paraId="654A424D" w14:textId="77777777" w:rsidR="002D1A7E" w:rsidRPr="00B67229" w:rsidRDefault="002D1A7E" w:rsidP="002D1A7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B6722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cấy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nấm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linh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túi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mùn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cưa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>.</w:t>
      </w:r>
    </w:p>
    <w:p w14:paraId="6CDE6800" w14:textId="77777777" w:rsidR="002D1A7E" w:rsidRPr="00B67229" w:rsidRDefault="002D1A7E" w:rsidP="002D1A7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B6722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tưới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dõi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các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trồng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nấm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linh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chi.</w:t>
      </w:r>
    </w:p>
    <w:p w14:paraId="2B48B4A6" w14:textId="77777777" w:rsidR="002D1A7E" w:rsidRPr="00B67229" w:rsidRDefault="002D1A7E" w:rsidP="002D1A7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B6722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Lựa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nấm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linh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thao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hái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>.</w:t>
      </w:r>
    </w:p>
    <w:p w14:paraId="1F470678" w14:textId="77777777" w:rsidR="002D1A7E" w:rsidRPr="00B67229" w:rsidRDefault="002D1A7E" w:rsidP="002D1A7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B6722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tính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cẩn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thận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khéo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léo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>.</w:t>
      </w:r>
    </w:p>
    <w:p w14:paraId="4B197E4E" w14:textId="50859BED" w:rsidR="00273C96" w:rsidRPr="00B67229" w:rsidRDefault="00273C96" w:rsidP="002D1A7E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B67229">
        <w:rPr>
          <w:rFonts w:ascii="Times New Roman" w:hAnsi="Times New Roman" w:cs="Times New Roman"/>
          <w:sz w:val="26"/>
          <w:szCs w:val="26"/>
          <w:lang w:val="nb-NO"/>
        </w:rPr>
        <w:t>đồ dùng và trang thiết bị dạy học</w:t>
      </w:r>
    </w:p>
    <w:p w14:paraId="0469BA41" w14:textId="77777777" w:rsidR="002D1A7E" w:rsidRPr="00B67229" w:rsidRDefault="002D1A7E" w:rsidP="002D1A7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67229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phấn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>.</w:t>
      </w:r>
    </w:p>
    <w:p w14:paraId="671B0C61" w14:textId="77777777" w:rsidR="002D1A7E" w:rsidRPr="00B67229" w:rsidRDefault="002D1A7E" w:rsidP="002D1A7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67229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vi tính, Projector, </w:t>
      </w:r>
      <w:r w:rsidRPr="00B67229">
        <w:rPr>
          <w:rFonts w:ascii="Times New Roman" w:hAnsi="Times New Roman" w:cs="Times New Roman"/>
          <w:sz w:val="26"/>
          <w:szCs w:val="26"/>
          <w:lang w:val="it-IT"/>
        </w:rPr>
        <w:t>Presenter</w:t>
      </w:r>
      <w:r w:rsidRPr="00B67229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647209C6" w14:textId="70216CA4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B67229">
        <w:rPr>
          <w:rFonts w:ascii="Times New Roman" w:hAnsi="Times New Roman" w:cs="Times New Roman"/>
          <w:sz w:val="26"/>
          <w:szCs w:val="26"/>
          <w:lang w:val="nb-NO"/>
        </w:rPr>
        <w:t>Hình thức tổ chức dạy học:</w:t>
      </w:r>
      <w:r w:rsidR="002D1A7E" w:rsidRPr="00B67229">
        <w:rPr>
          <w:rFonts w:ascii="Times New Roman" w:hAnsi="Times New Roman" w:cs="Times New Roman"/>
          <w:sz w:val="26"/>
          <w:szCs w:val="26"/>
          <w:lang w:val="nb-NO"/>
        </w:rPr>
        <w:t xml:space="preserve"> Dạy tích hợp tại xưởng thực hành </w:t>
      </w:r>
    </w:p>
    <w:p w14:paraId="1179D75C" w14:textId="56B46B9A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B67229">
        <w:rPr>
          <w:rFonts w:ascii="Times New Roman" w:hAnsi="Times New Roman" w:cs="Times New Roman"/>
          <w:sz w:val="26"/>
          <w:szCs w:val="26"/>
          <w:lang w:val="nb-NO"/>
        </w:rPr>
        <w:t>I. Ổn định lớp học:                                                             Thời gian:</w:t>
      </w:r>
      <w:r w:rsidR="002D1A7E" w:rsidRPr="00B67229">
        <w:rPr>
          <w:rFonts w:ascii="Times New Roman" w:hAnsi="Times New Roman" w:cs="Times New Roman"/>
          <w:sz w:val="26"/>
          <w:szCs w:val="26"/>
          <w:lang w:val="nb-NO"/>
        </w:rPr>
        <w:t xml:space="preserve"> 05 phút</w:t>
      </w:r>
    </w:p>
    <w:p w14:paraId="6882E763" w14:textId="77777777" w:rsidR="002D1A7E" w:rsidRPr="00B67229" w:rsidRDefault="002D1A7E" w:rsidP="002D1A7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67229">
        <w:rPr>
          <w:rFonts w:ascii="Times New Roman" w:hAnsi="Times New Roman" w:cs="Times New Roman"/>
          <w:sz w:val="26"/>
          <w:szCs w:val="26"/>
        </w:rPr>
        <w:lastRenderedPageBreak/>
        <w:t xml:space="preserve">Chào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học.</w:t>
      </w:r>
    </w:p>
    <w:p w14:paraId="00F3B136" w14:textId="77777777" w:rsidR="002D1A7E" w:rsidRPr="00B67229" w:rsidRDefault="002D1A7E" w:rsidP="002D1A7E">
      <w:pPr>
        <w:pStyle w:val="ListParagraph"/>
        <w:numPr>
          <w:ilvl w:val="0"/>
          <w:numId w:val="1"/>
        </w:numPr>
        <w:spacing w:line="360" w:lineRule="auto"/>
        <w:rPr>
          <w:sz w:val="26"/>
          <w:szCs w:val="26"/>
          <w:lang w:val="it-IT"/>
        </w:rPr>
      </w:pPr>
      <w:r w:rsidRPr="00B67229">
        <w:rPr>
          <w:sz w:val="26"/>
          <w:szCs w:val="26"/>
          <w:lang w:val="it-IT"/>
        </w:rPr>
        <w:t>Điểm danh học sinh, sinh viên.</w:t>
      </w:r>
    </w:p>
    <w:p w14:paraId="1FE21BD7" w14:textId="77777777" w:rsidR="002D1A7E" w:rsidRPr="00B67229" w:rsidRDefault="002D1A7E" w:rsidP="002D1A7E">
      <w:pPr>
        <w:pStyle w:val="ListParagraph"/>
        <w:numPr>
          <w:ilvl w:val="0"/>
          <w:numId w:val="1"/>
        </w:numPr>
        <w:spacing w:line="360" w:lineRule="auto"/>
        <w:rPr>
          <w:sz w:val="26"/>
          <w:szCs w:val="26"/>
        </w:rPr>
      </w:pPr>
      <w:proofErr w:type="spellStart"/>
      <w:r w:rsidRPr="00B67229">
        <w:rPr>
          <w:sz w:val="26"/>
          <w:szCs w:val="26"/>
        </w:rPr>
        <w:t>Ghi</w:t>
      </w:r>
      <w:proofErr w:type="spellEnd"/>
      <w:r w:rsidRPr="00B67229">
        <w:rPr>
          <w:sz w:val="26"/>
          <w:szCs w:val="26"/>
        </w:rPr>
        <w:t xml:space="preserve"> </w:t>
      </w:r>
      <w:proofErr w:type="spellStart"/>
      <w:r w:rsidRPr="00B67229">
        <w:rPr>
          <w:sz w:val="26"/>
          <w:szCs w:val="26"/>
        </w:rPr>
        <w:t>sổ</w:t>
      </w:r>
      <w:proofErr w:type="spellEnd"/>
      <w:r w:rsidRPr="00B67229">
        <w:rPr>
          <w:sz w:val="26"/>
          <w:szCs w:val="26"/>
        </w:rPr>
        <w:t xml:space="preserve"> </w:t>
      </w:r>
      <w:proofErr w:type="spellStart"/>
      <w:r w:rsidRPr="00B67229">
        <w:rPr>
          <w:sz w:val="26"/>
          <w:szCs w:val="26"/>
        </w:rPr>
        <w:t>lên</w:t>
      </w:r>
      <w:proofErr w:type="spellEnd"/>
      <w:r w:rsidRPr="00B67229">
        <w:rPr>
          <w:sz w:val="26"/>
          <w:szCs w:val="26"/>
        </w:rPr>
        <w:t xml:space="preserve"> </w:t>
      </w:r>
      <w:proofErr w:type="spellStart"/>
      <w:r w:rsidRPr="00B67229">
        <w:rPr>
          <w:sz w:val="26"/>
          <w:szCs w:val="26"/>
        </w:rPr>
        <w:t>lớp</w:t>
      </w:r>
      <w:proofErr w:type="spellEnd"/>
      <w:r w:rsidRPr="00B67229">
        <w:rPr>
          <w:sz w:val="26"/>
          <w:szCs w:val="26"/>
        </w:rPr>
        <w:t>.</w:t>
      </w:r>
    </w:p>
    <w:p w14:paraId="6290CFDB" w14:textId="77777777" w:rsidR="002D1A7E" w:rsidRPr="00B67229" w:rsidRDefault="002D1A7E" w:rsidP="00273C96">
      <w:pPr>
        <w:rPr>
          <w:rFonts w:ascii="Times New Roman" w:hAnsi="Times New Roman" w:cs="Times New Roman"/>
          <w:sz w:val="26"/>
          <w:szCs w:val="26"/>
          <w:lang w:val="nb-NO"/>
        </w:rPr>
      </w:pPr>
    </w:p>
    <w:p w14:paraId="76B52E92" w14:textId="77777777" w:rsidR="00273C96" w:rsidRPr="00B67229" w:rsidRDefault="00273C96" w:rsidP="00273C96">
      <w:pPr>
        <w:tabs>
          <w:tab w:val="left" w:pos="2680"/>
        </w:tabs>
        <w:rPr>
          <w:rFonts w:ascii="Times New Roman" w:hAnsi="Times New Roman" w:cs="Times New Roman"/>
          <w:sz w:val="26"/>
          <w:szCs w:val="26"/>
          <w:lang w:val="nb-NO"/>
        </w:rPr>
      </w:pPr>
      <w:r w:rsidRPr="00B67229">
        <w:rPr>
          <w:rFonts w:ascii="Times New Roman" w:hAnsi="Times New Roman" w:cs="Times New Roman"/>
          <w:sz w:val="26"/>
          <w:szCs w:val="26"/>
          <w:lang w:val="nb-NO"/>
        </w:rPr>
        <w:t xml:space="preserve">II. Thực hiện bài học:  </w:t>
      </w:r>
    </w:p>
    <w:p w14:paraId="1FC88736" w14:textId="77777777" w:rsidR="00273C96" w:rsidRPr="00B67229" w:rsidRDefault="00273C96" w:rsidP="00273C96">
      <w:pPr>
        <w:tabs>
          <w:tab w:val="left" w:pos="2680"/>
        </w:tabs>
        <w:rPr>
          <w:rFonts w:ascii="Times New Roman" w:hAnsi="Times New Roman" w:cs="Times New Roman"/>
          <w:sz w:val="26"/>
          <w:szCs w:val="26"/>
          <w:lang w:val="nb-NO"/>
        </w:rPr>
      </w:pPr>
      <w:r w:rsidRPr="00B67229">
        <w:rPr>
          <w:rFonts w:ascii="Times New Roman" w:hAnsi="Times New Roman" w:cs="Times New Roman"/>
          <w:sz w:val="26"/>
          <w:szCs w:val="26"/>
          <w:lang w:val="nb-NO"/>
        </w:rPr>
        <w:t xml:space="preserve">                                                      </w:t>
      </w:r>
    </w:p>
    <w:tbl>
      <w:tblPr>
        <w:tblW w:w="9990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48"/>
        <w:gridCol w:w="2551"/>
        <w:gridCol w:w="2985"/>
        <w:gridCol w:w="900"/>
      </w:tblGrid>
      <w:tr w:rsidR="00273C96" w:rsidRPr="00B67229" w14:paraId="246A6ACC" w14:textId="77777777" w:rsidTr="00B672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D2F2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46DD3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5FE4F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động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dạy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A018E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273C96" w:rsidRPr="00B67229" w14:paraId="5456486C" w14:textId="77777777" w:rsidTr="00B67229"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FCF28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AEA1B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3C69B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6F603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người học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8926D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273C96" w:rsidRPr="00B67229" w14:paraId="45B0A0E6" w14:textId="77777777" w:rsidTr="00B6722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5357F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0FF1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51591E22" w14:textId="3833628E" w:rsidR="009041EC" w:rsidRPr="00B67229" w:rsidRDefault="009041EC" w:rsidP="009041EC">
            <w:pPr>
              <w:jc w:val="both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  <w:t>- Giới thiệu về nghề trồng nấm và hiệu  quả kinh tế.</w:t>
            </w:r>
          </w:p>
          <w:p w14:paraId="493EEB6D" w14:textId="62E5EB25" w:rsidR="00273C96" w:rsidRPr="00B67229" w:rsidRDefault="009041EC" w:rsidP="009041EC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  <w:t>- Giới thiệu nội dung và phương pháp học bài mới.</w:t>
            </w:r>
          </w:p>
          <w:p w14:paraId="0DDA9F73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35A9C" w14:textId="77777777" w:rsidR="00273C96" w:rsidRPr="00B67229" w:rsidRDefault="009041EC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Giảng viên trình bày, giải thích nội dung bằng lời và cung cấp hình ảnh minh họa.</w:t>
            </w:r>
          </w:p>
          <w:p w14:paraId="1723B301" w14:textId="5E36265A" w:rsidR="009041EC" w:rsidRPr="00B67229" w:rsidRDefault="009041EC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Đặt các câu hỏi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9510F" w14:textId="5E6A2E20" w:rsidR="009041EC" w:rsidRPr="00B67229" w:rsidRDefault="009041EC" w:rsidP="009041EC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Sinh viên lắng nghe, nhìn nội dung và hình ảnh minh họa trên màn chiếu và ghi chép những nội dung cần thiết.</w:t>
            </w:r>
          </w:p>
          <w:p w14:paraId="2A785CE4" w14:textId="3E27C068" w:rsidR="009041EC" w:rsidRPr="00B67229" w:rsidRDefault="009041EC" w:rsidP="009041EC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Trả lời câu hỏi</w:t>
            </w:r>
          </w:p>
          <w:p w14:paraId="4F96F7FE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4A1D0" w14:textId="15EFBBB3" w:rsidR="00273C96" w:rsidRP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5</w:t>
            </w:r>
            <w:r w:rsidR="009041EC"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phút</w:t>
            </w:r>
          </w:p>
        </w:tc>
      </w:tr>
      <w:tr w:rsidR="00273C96" w:rsidRPr="00B67229" w14:paraId="06E380C9" w14:textId="77777777" w:rsidTr="00B6722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9669B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213FC" w14:textId="77777777" w:rsidR="00273C96" w:rsidRPr="00B67229" w:rsidRDefault="00273C96" w:rsidP="008754C2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 xml:space="preserve">Giới thiêu chủ đề </w:t>
            </w:r>
          </w:p>
          <w:p w14:paraId="76B24A15" w14:textId="0D6163E7" w:rsidR="009041EC" w:rsidRPr="00B67229" w:rsidRDefault="009041EC" w:rsidP="009041EC">
            <w:pPr>
              <w:pStyle w:val="NormalWeb"/>
              <w:spacing w:before="120" w:beforeAutospacing="0" w:after="0" w:afterAutospacing="0" w:line="234" w:lineRule="atLeast"/>
              <w:rPr>
                <w:sz w:val="26"/>
                <w:szCs w:val="26"/>
              </w:rPr>
            </w:pPr>
            <w:r w:rsidRPr="00B67229">
              <w:rPr>
                <w:b/>
                <w:bCs/>
                <w:i/>
                <w:iCs/>
                <w:sz w:val="26"/>
                <w:szCs w:val="26"/>
              </w:rPr>
              <w:t xml:space="preserve">- </w:t>
            </w:r>
            <w:proofErr w:type="spellStart"/>
            <w:r w:rsidRPr="00B67229">
              <w:rPr>
                <w:b/>
                <w:bCs/>
                <w:i/>
                <w:iCs/>
                <w:sz w:val="26"/>
                <w:szCs w:val="26"/>
              </w:rPr>
              <w:t>Tên</w:t>
            </w:r>
            <w:proofErr w:type="spellEnd"/>
            <w:r w:rsidRPr="00B67229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b/>
                <w:bCs/>
                <w:i/>
                <w:iCs/>
                <w:sz w:val="26"/>
                <w:szCs w:val="26"/>
              </w:rPr>
              <w:t>bài</w:t>
            </w:r>
            <w:proofErr w:type="spellEnd"/>
            <w:r w:rsidRPr="00B67229">
              <w:rPr>
                <w:b/>
                <w:bCs/>
                <w:i/>
                <w:iCs/>
                <w:sz w:val="26"/>
                <w:szCs w:val="26"/>
              </w:rPr>
              <w:t xml:space="preserve"> học:</w:t>
            </w:r>
            <w:r w:rsidR="008E5388" w:rsidRPr="00B67229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b/>
                <w:bCs/>
                <w:i/>
                <w:iCs/>
                <w:sz w:val="26"/>
                <w:szCs w:val="26"/>
              </w:rPr>
              <w:t>Trồng</w:t>
            </w:r>
            <w:proofErr w:type="spellEnd"/>
            <w:r w:rsidR="008E5388" w:rsidRPr="00B67229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b/>
                <w:bCs/>
                <w:i/>
                <w:iCs/>
                <w:sz w:val="26"/>
                <w:szCs w:val="26"/>
              </w:rPr>
              <w:t>nấm</w:t>
            </w:r>
            <w:proofErr w:type="spellEnd"/>
            <w:r w:rsidR="008E5388" w:rsidRPr="00B67229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b/>
                <w:bCs/>
                <w:i/>
                <w:iCs/>
                <w:sz w:val="26"/>
                <w:szCs w:val="26"/>
              </w:rPr>
              <w:t>linh</w:t>
            </w:r>
            <w:proofErr w:type="spellEnd"/>
            <w:r w:rsidR="008E5388" w:rsidRPr="00B67229">
              <w:rPr>
                <w:b/>
                <w:bCs/>
                <w:i/>
                <w:iCs/>
                <w:sz w:val="26"/>
                <w:szCs w:val="26"/>
              </w:rPr>
              <w:t xml:space="preserve"> chi</w:t>
            </w:r>
          </w:p>
          <w:p w14:paraId="0DBFCE29" w14:textId="77777777" w:rsidR="008E5388" w:rsidRPr="00B67229" w:rsidRDefault="009041EC" w:rsidP="008E538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-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Mục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tiêu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:</w:t>
            </w:r>
            <w:r w:rsidR="008E5388" w:rsidRPr="00B67229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br/>
            </w:r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tả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được các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bước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, các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trồng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nấm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chi.</w:t>
            </w:r>
          </w:p>
          <w:p w14:paraId="1254AD79" w14:textId="77777777" w:rsidR="008E5388" w:rsidRPr="00B67229" w:rsidRDefault="008E5388" w:rsidP="008E538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Chọn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xử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mùn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cưa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thể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trồng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nấm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558FC5BC" w14:textId="77777777" w:rsidR="008E5388" w:rsidRPr="00B67229" w:rsidRDefault="008E5388" w:rsidP="008E538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-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Lựa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chọn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được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giống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nấm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07A1A1C8" w14:textId="77777777" w:rsidR="008E5388" w:rsidRPr="00B67229" w:rsidRDefault="008E5388" w:rsidP="008E538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cấy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giống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nấm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thể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mùn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cưa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đảm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5EC81905" w14:textId="77777777" w:rsidR="008E5388" w:rsidRPr="00B67229" w:rsidRDefault="008E5388" w:rsidP="008E538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tưới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các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kiện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môi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trồng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phù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nấm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chi.</w:t>
            </w:r>
          </w:p>
          <w:p w14:paraId="3D74CAD4" w14:textId="77777777" w:rsidR="008E5388" w:rsidRPr="00B67229" w:rsidRDefault="008E5388" w:rsidP="008E538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Lựa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chọn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nấm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tuổi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thao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thu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hái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44960414" w14:textId="77777777" w:rsidR="008E5388" w:rsidRPr="00B67229" w:rsidRDefault="008E5388" w:rsidP="008E538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Rèn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luyện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tính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cẩn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thận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khéo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léo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5BD342D2" w14:textId="688B03C7" w:rsidR="009041EC" w:rsidRPr="00B67229" w:rsidRDefault="009041EC" w:rsidP="009041EC">
            <w:pPr>
              <w:pStyle w:val="NormalWeb"/>
              <w:spacing w:before="120" w:beforeAutospacing="0" w:after="0" w:afterAutospacing="0" w:line="234" w:lineRule="atLeast"/>
              <w:rPr>
                <w:sz w:val="26"/>
                <w:szCs w:val="26"/>
              </w:rPr>
            </w:pPr>
            <w:r w:rsidRPr="00B67229">
              <w:rPr>
                <w:b/>
                <w:bCs/>
                <w:i/>
                <w:iCs/>
                <w:sz w:val="26"/>
                <w:szCs w:val="26"/>
              </w:rPr>
              <w:t xml:space="preserve">- </w:t>
            </w:r>
            <w:proofErr w:type="spellStart"/>
            <w:r w:rsidRPr="00B67229">
              <w:rPr>
                <w:b/>
                <w:bCs/>
                <w:i/>
                <w:iCs/>
                <w:sz w:val="26"/>
                <w:szCs w:val="26"/>
              </w:rPr>
              <w:t>Nội</w:t>
            </w:r>
            <w:proofErr w:type="spellEnd"/>
            <w:r w:rsidRPr="00B67229">
              <w:rPr>
                <w:b/>
                <w:bCs/>
                <w:i/>
                <w:iCs/>
                <w:sz w:val="26"/>
                <w:szCs w:val="26"/>
              </w:rPr>
              <w:t xml:space="preserve"> dung </w:t>
            </w:r>
            <w:proofErr w:type="spellStart"/>
            <w:r w:rsidRPr="00B67229">
              <w:rPr>
                <w:b/>
                <w:bCs/>
                <w:i/>
                <w:iCs/>
                <w:sz w:val="26"/>
                <w:szCs w:val="26"/>
              </w:rPr>
              <w:t>bài</w:t>
            </w:r>
            <w:proofErr w:type="spellEnd"/>
            <w:r w:rsidRPr="00B67229">
              <w:rPr>
                <w:b/>
                <w:bCs/>
                <w:i/>
                <w:iCs/>
                <w:sz w:val="26"/>
                <w:szCs w:val="26"/>
              </w:rPr>
              <w:t xml:space="preserve"> học:</w:t>
            </w:r>
            <w:r w:rsidRPr="00B67229">
              <w:rPr>
                <w:i/>
                <w:iCs/>
                <w:sz w:val="26"/>
                <w:szCs w:val="26"/>
              </w:rPr>
              <w:t> </w:t>
            </w:r>
          </w:p>
          <w:p w14:paraId="466A9380" w14:textId="77777777" w:rsidR="008E5388" w:rsidRPr="00B67229" w:rsidRDefault="008E5388" w:rsidP="009041EC">
            <w:pPr>
              <w:pStyle w:val="NormalWeb"/>
              <w:spacing w:before="120" w:beforeAutospacing="0" w:after="0" w:afterAutospacing="0" w:line="234" w:lineRule="atLeast"/>
              <w:rPr>
                <w:sz w:val="26"/>
                <w:szCs w:val="26"/>
              </w:rPr>
            </w:pPr>
          </w:p>
          <w:p w14:paraId="44BA6D58" w14:textId="22555906" w:rsidR="008E5388" w:rsidRPr="00B67229" w:rsidRDefault="008E5388" w:rsidP="00F844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.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Quy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trình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và</w:t>
            </w:r>
            <w:proofErr w:type="spellEnd"/>
            <w:proofErr w:type="gramEnd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Cách</w:t>
            </w:r>
            <w:proofErr w:type="spellEnd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hành</w:t>
            </w:r>
            <w:proofErr w:type="spellEnd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trồng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nấm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linh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chi</w:t>
            </w:r>
          </w:p>
          <w:p w14:paraId="3C17B926" w14:textId="01F58F22" w:rsidR="008E5388" w:rsidRPr="00B67229" w:rsidRDefault="008E5388" w:rsidP="008E538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Xử</w:t>
            </w:r>
            <w:proofErr w:type="spellEnd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</w:t>
            </w:r>
            <w:proofErr w:type="spellEnd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cố</w:t>
            </w:r>
            <w:proofErr w:type="spellEnd"/>
          </w:p>
          <w:p w14:paraId="2020834B" w14:textId="777B5081" w:rsidR="00273C96" w:rsidRPr="00B67229" w:rsidRDefault="00273C96" w:rsidP="008754C2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A599835" w14:textId="77777777" w:rsidR="00273C96" w:rsidRPr="00B67229" w:rsidRDefault="00273C96" w:rsidP="008754C2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4BA5F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lastRenderedPageBreak/>
              <w:t>Giảng viên trình bày, giải thích nội dung bằng lời và cho thí dụ minh họa.</w:t>
            </w:r>
          </w:p>
          <w:p w14:paraId="5E4E89DA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60B6B02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GV nêu câu hỏi.</w:t>
            </w:r>
          </w:p>
          <w:p w14:paraId="7F14D409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8C7B909" w14:textId="77777777" w:rsidR="00273C96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06F0403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3F7BEC7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39D0E47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49B3AD1A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05DCC87A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23F28CE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3CA71C6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5A3B94C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45084AE3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Giảng viên trình bày, giải thích nội dung bằng lời và cho thí dụ minh họa.</w:t>
            </w:r>
          </w:p>
          <w:p w14:paraId="6A2DBBBB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787E9E5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GV nêu câu hỏi.</w:t>
            </w:r>
          </w:p>
          <w:p w14:paraId="7A30F96D" w14:textId="587B84D5" w:rsidR="00B67229" w:rsidRP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814AD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lastRenderedPageBreak/>
              <w:t>HS theo dõi, ghi bài.</w:t>
            </w:r>
          </w:p>
          <w:p w14:paraId="3DCE2609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8960468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E33DB28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66B4B0C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HS t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rả lời các câu hỏi.</w:t>
            </w:r>
          </w:p>
          <w:p w14:paraId="4E0DC3E3" w14:textId="77777777" w:rsidR="00273C96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5E4E4937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270B7DA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4BB8B3D9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50EBA28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82DEF7A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09AB663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B2AF399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A22C0CF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78F06203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38ECF551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HS theo dõi, ghi bài.</w:t>
            </w:r>
          </w:p>
          <w:p w14:paraId="758BF160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4B7DE9F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6CE43F38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B5A2FCC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HS t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rả lời các câu hỏi.</w:t>
            </w:r>
          </w:p>
          <w:p w14:paraId="43DDB213" w14:textId="124B9719" w:rsidR="00B67229" w:rsidRP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485E6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8D6EE6F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94B5D07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332F481E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B0556E6" w14:textId="0B3CB66E" w:rsidR="00273C96" w:rsidRP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phút</w:t>
            </w:r>
          </w:p>
        </w:tc>
      </w:tr>
      <w:tr w:rsidR="00F844D4" w:rsidRPr="00B67229" w14:paraId="4390A24F" w14:textId="77777777" w:rsidTr="00B6722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06095" w14:textId="77777777" w:rsidR="00F844D4" w:rsidRPr="00B67229" w:rsidRDefault="00F844D4" w:rsidP="00F844D4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38A1C" w14:textId="2E314509" w:rsidR="00F844D4" w:rsidRPr="00997EDC" w:rsidRDefault="00F844D4" w:rsidP="00F844D4">
            <w:pPr>
              <w:pStyle w:val="NormalWeb"/>
              <w:spacing w:before="120" w:beforeAutospacing="0" w:after="0" w:afterAutospacing="0" w:line="234" w:lineRule="atLeast"/>
              <w:rPr>
                <w:b/>
                <w:sz w:val="26"/>
                <w:szCs w:val="26"/>
                <w:u w:val="single"/>
              </w:rPr>
            </w:pPr>
            <w:proofErr w:type="spellStart"/>
            <w:r w:rsidRPr="00997EDC">
              <w:rPr>
                <w:b/>
                <w:bCs/>
                <w:sz w:val="26"/>
                <w:szCs w:val="26"/>
                <w:u w:val="single"/>
              </w:rPr>
              <w:t>Giải</w:t>
            </w:r>
            <w:proofErr w:type="spellEnd"/>
            <w:r w:rsidRPr="00997EDC">
              <w:rPr>
                <w:b/>
                <w:bCs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97EDC">
              <w:rPr>
                <w:b/>
                <w:bCs/>
                <w:sz w:val="26"/>
                <w:szCs w:val="26"/>
                <w:u w:val="single"/>
              </w:rPr>
              <w:t>quyết</w:t>
            </w:r>
            <w:proofErr w:type="spellEnd"/>
            <w:r w:rsidRPr="00997EDC">
              <w:rPr>
                <w:b/>
                <w:bCs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97EDC">
              <w:rPr>
                <w:b/>
                <w:bCs/>
                <w:sz w:val="26"/>
                <w:szCs w:val="26"/>
                <w:u w:val="single"/>
              </w:rPr>
              <w:t>vấn</w:t>
            </w:r>
            <w:proofErr w:type="spellEnd"/>
            <w:r w:rsidRPr="00997EDC">
              <w:rPr>
                <w:b/>
                <w:bCs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97EDC">
              <w:rPr>
                <w:b/>
                <w:bCs/>
                <w:sz w:val="26"/>
                <w:szCs w:val="26"/>
                <w:u w:val="single"/>
              </w:rPr>
              <w:t>đề</w:t>
            </w:r>
            <w:proofErr w:type="spellEnd"/>
          </w:p>
          <w:p w14:paraId="6A219787" w14:textId="77777777" w:rsidR="00675871" w:rsidRPr="00997EDC" w:rsidRDefault="00675871" w:rsidP="0067587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997EDC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997ED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997EDC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. </w:t>
            </w:r>
            <w:proofErr w:type="spellStart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Quy</w:t>
            </w:r>
            <w:proofErr w:type="spellEnd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trình</w:t>
            </w:r>
            <w:proofErr w:type="spellEnd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</w:t>
            </w:r>
            <w:proofErr w:type="spellStart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và</w:t>
            </w:r>
            <w:proofErr w:type="spellEnd"/>
            <w:proofErr w:type="gramEnd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Cách</w:t>
            </w:r>
            <w:proofErr w:type="spellEnd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hành</w:t>
            </w:r>
            <w:proofErr w:type="spellEnd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trồng</w:t>
            </w:r>
            <w:proofErr w:type="spellEnd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nấm</w:t>
            </w:r>
            <w:proofErr w:type="spellEnd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linh</w:t>
            </w:r>
            <w:proofErr w:type="spellEnd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chi</w:t>
            </w:r>
          </w:p>
          <w:p w14:paraId="25BF08FC" w14:textId="77777777" w:rsidR="00675871" w:rsidRPr="00997EDC" w:rsidRDefault="00675871" w:rsidP="00675871">
            <w:pPr>
              <w:spacing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2.1.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Chọn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mùn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cưa</w:t>
            </w:r>
            <w:proofErr w:type="spellEnd"/>
          </w:p>
          <w:p w14:paraId="2CC87773" w14:textId="77777777" w:rsidR="00675871" w:rsidRPr="00997EDC" w:rsidRDefault="00675871" w:rsidP="00675871">
            <w:pPr>
              <w:spacing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2.2.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Xử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lý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mùn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cưa</w:t>
            </w:r>
            <w:proofErr w:type="spellEnd"/>
          </w:p>
          <w:p w14:paraId="219B50B2" w14:textId="77777777" w:rsidR="00675871" w:rsidRPr="00997EDC" w:rsidRDefault="00675871" w:rsidP="00675871">
            <w:pPr>
              <w:spacing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2.3.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Phối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trộn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dinh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dưỡng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vào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mùn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cưa</w:t>
            </w:r>
            <w:proofErr w:type="spellEnd"/>
          </w:p>
          <w:p w14:paraId="5E736EF0" w14:textId="77777777" w:rsidR="00675871" w:rsidRPr="00997EDC" w:rsidRDefault="00675871" w:rsidP="00675871">
            <w:pPr>
              <w:spacing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2.4.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Đóng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túi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giá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thể</w:t>
            </w:r>
            <w:proofErr w:type="spellEnd"/>
          </w:p>
          <w:p w14:paraId="0D73E8D3" w14:textId="77777777" w:rsidR="00675871" w:rsidRPr="00997EDC" w:rsidRDefault="00675871" w:rsidP="00675871">
            <w:pPr>
              <w:spacing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2.5. Thanh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trùng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túi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giá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thể</w:t>
            </w:r>
            <w:proofErr w:type="spellEnd"/>
          </w:p>
          <w:p w14:paraId="32B78EE4" w14:textId="77777777" w:rsidR="00675871" w:rsidRPr="00997EDC" w:rsidRDefault="00675871" w:rsidP="00675871">
            <w:pPr>
              <w:spacing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2.6.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Cấy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giống</w:t>
            </w:r>
            <w:proofErr w:type="spellEnd"/>
          </w:p>
          <w:p w14:paraId="46F1890F" w14:textId="77777777" w:rsidR="00675871" w:rsidRPr="00997EDC" w:rsidRDefault="00675871" w:rsidP="00675871">
            <w:pPr>
              <w:spacing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997EDC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2.7</w:t>
            </w:r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.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Nuôi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sợi</w:t>
            </w:r>
            <w:proofErr w:type="spellEnd"/>
          </w:p>
          <w:p w14:paraId="3B23E22F" w14:textId="77777777" w:rsidR="00675871" w:rsidRPr="00997EDC" w:rsidRDefault="00675871" w:rsidP="00675871">
            <w:pPr>
              <w:spacing w:line="360" w:lineRule="auto"/>
              <w:ind w:left="180"/>
              <w:rPr>
                <w:rFonts w:ascii="Times New Roman" w:eastAsia="Times New Roman,Italic" w:hAnsi="Times New Roman" w:cs="Times New Roman"/>
                <w:iCs/>
                <w:sz w:val="26"/>
                <w:szCs w:val="26"/>
              </w:rPr>
            </w:pPr>
            <w:r w:rsidRPr="00997EDC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2.8</w:t>
            </w:r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.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Chăm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sóc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và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thu</w:t>
            </w:r>
            <w:proofErr w:type="spellEnd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hái</w:t>
            </w:r>
            <w:proofErr w:type="spellEnd"/>
          </w:p>
          <w:p w14:paraId="6AA907D4" w14:textId="77777777" w:rsidR="00675871" w:rsidRPr="00997EDC" w:rsidRDefault="00675871" w:rsidP="0067587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997EDC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997ED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997EDC"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. </w:t>
            </w:r>
            <w:proofErr w:type="spellStart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Xử</w:t>
            </w:r>
            <w:proofErr w:type="spellEnd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</w:t>
            </w:r>
            <w:proofErr w:type="spellEnd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97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cố</w:t>
            </w:r>
            <w:proofErr w:type="spellEnd"/>
          </w:p>
          <w:p w14:paraId="6D6782EA" w14:textId="77777777" w:rsidR="00F844D4" w:rsidRPr="00997EDC" w:rsidRDefault="00F844D4" w:rsidP="00F844D4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11F75F2" w14:textId="23093B9F" w:rsidR="00F844D4" w:rsidRPr="00997EDC" w:rsidRDefault="00F844D4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CEAC8" w14:textId="6140B583" w:rsidR="00A413A9" w:rsidRPr="00997EDC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997EDC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Giảng viên trình bày, giải thích nội dung bằng lời và cho thí dụ minh họa.</w:t>
            </w:r>
          </w:p>
          <w:p w14:paraId="0A8043ED" w14:textId="4A5A8053" w:rsidR="00997EDC" w:rsidRPr="00997EDC" w:rsidRDefault="00997EDC" w:rsidP="00A413A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97ED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a. </w:t>
            </w:r>
            <w:proofErr w:type="spellStart"/>
            <w:r w:rsidRPr="00997ED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Lý</w:t>
            </w:r>
            <w:proofErr w:type="spellEnd"/>
            <w:r w:rsidRPr="00997ED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97ED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thuyết</w:t>
            </w:r>
            <w:proofErr w:type="spellEnd"/>
          </w:p>
          <w:p w14:paraId="0CF9D6CF" w14:textId="6F39FCE7" w:rsidR="00997EDC" w:rsidRPr="00997EDC" w:rsidRDefault="00997EDC" w:rsidP="00A413A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97ED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b. </w:t>
            </w:r>
            <w:proofErr w:type="spellStart"/>
            <w:r w:rsidRPr="00997ED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Trình</w:t>
            </w:r>
            <w:proofErr w:type="spellEnd"/>
            <w:r w:rsidRPr="00997ED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97ED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tự</w:t>
            </w:r>
            <w:proofErr w:type="spellEnd"/>
            <w:r w:rsidRPr="00997ED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97ED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thực</w:t>
            </w:r>
            <w:proofErr w:type="spellEnd"/>
            <w:r w:rsidRPr="00997ED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97ED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hiện</w:t>
            </w:r>
            <w:proofErr w:type="spellEnd"/>
          </w:p>
          <w:p w14:paraId="1EA826FA" w14:textId="770FA446" w:rsidR="00997EDC" w:rsidRPr="00997EDC" w:rsidRDefault="00997EDC" w:rsidP="00A413A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997ED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c. </w:t>
            </w:r>
            <w:proofErr w:type="spellStart"/>
            <w:r w:rsidRPr="00997ED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Thực</w:t>
            </w:r>
            <w:proofErr w:type="spellEnd"/>
            <w:r w:rsidRPr="00997ED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97ED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hành</w:t>
            </w:r>
            <w:proofErr w:type="spellEnd"/>
          </w:p>
          <w:p w14:paraId="6947A151" w14:textId="77777777" w:rsidR="00A413A9" w:rsidRPr="00997EDC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C049623" w14:textId="77777777" w:rsidR="00A413A9" w:rsidRPr="00997EDC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997EDC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GV nêu câu hỏi.</w:t>
            </w:r>
          </w:p>
          <w:p w14:paraId="2889B9F0" w14:textId="77777777" w:rsidR="00F844D4" w:rsidRPr="00997EDC" w:rsidRDefault="00F844D4" w:rsidP="00A413A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F67F9DE" w14:textId="521E8B07" w:rsidR="00A413A9" w:rsidRPr="00997EDC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97ED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GV làm mẫu (</w:t>
            </w:r>
            <w:r w:rsidR="00997ED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2-</w:t>
            </w:r>
            <w:r w:rsidR="00B67229" w:rsidRPr="00997ED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3 </w:t>
            </w:r>
            <w:r w:rsidRPr="00997ED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</w:t>
            </w:r>
            <w:r w:rsidR="00B67229" w:rsidRPr="00997ED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ần)</w:t>
            </w:r>
          </w:p>
          <w:p w14:paraId="348CE270" w14:textId="77777777" w:rsidR="00B67229" w:rsidRPr="00997EDC" w:rsidRDefault="00B67229" w:rsidP="00A413A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B5B5018" w14:textId="3DE10505" w:rsidR="00B67229" w:rsidRPr="00997EDC" w:rsidRDefault="00B67229" w:rsidP="00A413A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97ED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GV quan sát, đáng giá</w:t>
            </w:r>
          </w:p>
          <w:p w14:paraId="4DCD44EF" w14:textId="77777777" w:rsidR="00B67229" w:rsidRPr="00997EDC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FA6DD2E" w14:textId="48BDB6CC" w:rsidR="00B67229" w:rsidRPr="00997EDC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97ED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GV nêu  câu hỏi</w:t>
            </w:r>
          </w:p>
          <w:p w14:paraId="681DFD26" w14:textId="77777777" w:rsidR="00997EDC" w:rsidRDefault="00997EDC" w:rsidP="00B6722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5AA76649" w14:textId="77777777" w:rsidR="00997EDC" w:rsidRDefault="00997EDC" w:rsidP="00B6722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C19FE84" w14:textId="61858760" w:rsidR="00B67229" w:rsidRPr="00997EDC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997EDC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Giảng viên trình bày, giải thích nội dung bằng lời và cho thí dụ minh họa.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7382A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HS theo dõi, ghi bài.</w:t>
            </w:r>
          </w:p>
          <w:p w14:paraId="1512565D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B87DC9D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6276108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FC23C42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HS t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rả lời các câu hỏi.</w:t>
            </w:r>
          </w:p>
          <w:p w14:paraId="080E162A" w14:textId="77777777" w:rsidR="00F844D4" w:rsidRPr="00B67229" w:rsidRDefault="00F844D4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510B57A" w14:textId="77777777" w:rsidR="00A413A9" w:rsidRPr="00B67229" w:rsidRDefault="00A413A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255293A" w14:textId="3A4931D0" w:rsidR="00A413A9" w:rsidRPr="00B67229" w:rsidRDefault="00A413A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508D853" w14:textId="725B87F5" w:rsidR="00A413A9" w:rsidRPr="00B67229" w:rsidRDefault="00A413A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6361D76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HS theo dõi, ghi bài.</w:t>
            </w:r>
          </w:p>
          <w:p w14:paraId="25233840" w14:textId="77777777" w:rsidR="00B67229" w:rsidRP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E7EBC61" w14:textId="5C5815CD" w:rsidR="00A413A9" w:rsidRPr="00B67229" w:rsidRDefault="00A413A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HS làm lại</w:t>
            </w:r>
          </w:p>
          <w:p w14:paraId="103477D1" w14:textId="0E896A72" w:rsid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20D110E" w14:textId="77777777" w:rsidR="00A413A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HS trả lời</w:t>
            </w:r>
          </w:p>
          <w:p w14:paraId="3ED16524" w14:textId="630BD463" w:rsidR="00997EDC" w:rsidRDefault="00997EDC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7DFB9F2" w14:textId="77777777" w:rsidR="00997EDC" w:rsidRDefault="00997EDC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bookmarkStart w:id="0" w:name="_GoBack"/>
            <w:bookmarkEnd w:id="0"/>
          </w:p>
          <w:p w14:paraId="0A5418CF" w14:textId="78C87F8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HS theo dõi, ghi bài.</w:t>
            </w:r>
          </w:p>
          <w:p w14:paraId="1E10E90A" w14:textId="4B817FB5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8C69C" w14:textId="77777777" w:rsid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65E97B6" w14:textId="77777777" w:rsid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FB6314A" w14:textId="77777777" w:rsid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B3ACB46" w14:textId="77777777" w:rsid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33FD7E2" w14:textId="77777777" w:rsid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7E5523C" w14:textId="0994F9CD" w:rsidR="00F844D4" w:rsidRP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35 giờ</w:t>
            </w:r>
          </w:p>
        </w:tc>
      </w:tr>
      <w:tr w:rsidR="00F844D4" w:rsidRPr="00B67229" w14:paraId="10EE5466" w14:textId="77777777" w:rsidTr="00B6722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F9ABA" w14:textId="77777777" w:rsidR="00F844D4" w:rsidRPr="00B67229" w:rsidRDefault="00F844D4" w:rsidP="00F844D4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F85DF" w14:textId="77777777" w:rsidR="00F844D4" w:rsidRPr="00B67229" w:rsidRDefault="00F844D4" w:rsidP="00F844D4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14:paraId="214F8D9C" w14:textId="77777777" w:rsidR="00F844D4" w:rsidRPr="00B67229" w:rsidRDefault="00F844D4" w:rsidP="00F844D4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- Củng cố kiến thức</w:t>
            </w:r>
          </w:p>
          <w:p w14:paraId="2FC09368" w14:textId="77777777" w:rsidR="00B67229" w:rsidRPr="00B67229" w:rsidRDefault="00B67229" w:rsidP="00B67229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1.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Quy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trình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trồng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nấm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linh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chi</w:t>
            </w:r>
          </w:p>
          <w:p w14:paraId="04F82013" w14:textId="77777777" w:rsidR="00B67229" w:rsidRPr="00B67229" w:rsidRDefault="00B67229" w:rsidP="00B67229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2.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Cách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hành</w:t>
            </w:r>
            <w:proofErr w:type="spellEnd"/>
          </w:p>
          <w:p w14:paraId="3DF333DF" w14:textId="77777777" w:rsidR="00B67229" w:rsidRPr="00B67229" w:rsidRDefault="00B67229" w:rsidP="00B67229">
            <w:pPr>
              <w:spacing w:after="0"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2.1.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Chọn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mùn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cưa</w:t>
            </w:r>
            <w:proofErr w:type="spellEnd"/>
          </w:p>
          <w:p w14:paraId="3619C9FA" w14:textId="77777777" w:rsidR="00B67229" w:rsidRPr="00B67229" w:rsidRDefault="00B67229" w:rsidP="00B67229">
            <w:pPr>
              <w:spacing w:after="0"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2.2.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Xử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lý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mùn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cưa</w:t>
            </w:r>
            <w:proofErr w:type="spellEnd"/>
          </w:p>
          <w:p w14:paraId="16665F1A" w14:textId="77777777" w:rsidR="00B67229" w:rsidRPr="00B67229" w:rsidRDefault="00B67229" w:rsidP="00B67229">
            <w:pPr>
              <w:spacing w:after="0"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lastRenderedPageBreak/>
              <w:t xml:space="preserve">2.3.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Phối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trộn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dinh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dưỡng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vào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mùn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cưa</w:t>
            </w:r>
            <w:proofErr w:type="spellEnd"/>
          </w:p>
          <w:p w14:paraId="705B35C5" w14:textId="77777777" w:rsidR="00B67229" w:rsidRPr="00B67229" w:rsidRDefault="00B67229" w:rsidP="00B67229">
            <w:pPr>
              <w:spacing w:after="0"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2.4.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Đóng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túi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giá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thể</w:t>
            </w:r>
            <w:proofErr w:type="spellEnd"/>
          </w:p>
          <w:p w14:paraId="762AB1C9" w14:textId="77777777" w:rsidR="00B67229" w:rsidRPr="00B67229" w:rsidRDefault="00B67229" w:rsidP="00B67229">
            <w:pPr>
              <w:spacing w:after="0"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2.5. Thanh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trùng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túi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giá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thể</w:t>
            </w:r>
            <w:proofErr w:type="spellEnd"/>
          </w:p>
          <w:p w14:paraId="5EF36986" w14:textId="77777777" w:rsidR="00B67229" w:rsidRPr="00B67229" w:rsidRDefault="00B67229" w:rsidP="00B67229">
            <w:pPr>
              <w:spacing w:after="0"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2.6.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Cấy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giống</w:t>
            </w:r>
            <w:proofErr w:type="spellEnd"/>
          </w:p>
          <w:p w14:paraId="3401034E" w14:textId="7AC7B191" w:rsidR="00B67229" w:rsidRPr="00B67229" w:rsidRDefault="00B67229" w:rsidP="00B67229">
            <w:pPr>
              <w:spacing w:after="0" w:line="360" w:lineRule="auto"/>
              <w:ind w:left="540"/>
              <w:rPr>
                <w:rFonts w:ascii="Times New Roman" w:eastAsia="Times New Roman,Italic" w:hAnsi="Times New Roman" w:cs="Times New Roman"/>
                <w:i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Italic" w:hAnsi="Times New Roman" w:cs="Times New Roman"/>
                <w:i/>
                <w:iCs/>
                <w:sz w:val="26"/>
                <w:szCs w:val="26"/>
              </w:rPr>
              <w:t xml:space="preserve"> (</w:t>
            </w:r>
            <w:proofErr w:type="spellStart"/>
            <w:r w:rsidRPr="00B67229">
              <w:rPr>
                <w:rFonts w:ascii="Times New Roman" w:eastAsia="Times New Roman,Italic" w:hAnsi="Times New Roman" w:cs="Times New Roman"/>
                <w:i/>
                <w:iCs/>
                <w:sz w:val="26"/>
                <w:szCs w:val="26"/>
              </w:rPr>
              <w:t>dạng</w:t>
            </w:r>
            <w:proofErr w:type="spellEnd"/>
            <w:r w:rsidRPr="00B67229">
              <w:rPr>
                <w:rFonts w:ascii="Times New Roman" w:eastAsia="Times New Roman,Italic" w:hAnsi="Times New Roman" w:cs="Times New Roman"/>
                <w:i/>
                <w:iCs/>
                <w:sz w:val="26"/>
                <w:szCs w:val="26"/>
              </w:rPr>
              <w:t xml:space="preserve"> que)</w:t>
            </w:r>
          </w:p>
          <w:p w14:paraId="25E89F3B" w14:textId="77777777" w:rsidR="00B67229" w:rsidRPr="00B67229" w:rsidRDefault="00B67229" w:rsidP="00B67229">
            <w:pPr>
              <w:spacing w:after="0"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2.7</w:t>
            </w: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Nuôi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sợi</w:t>
            </w:r>
            <w:proofErr w:type="spellEnd"/>
          </w:p>
          <w:p w14:paraId="6B496C2C" w14:textId="77777777" w:rsidR="00B67229" w:rsidRPr="00B67229" w:rsidRDefault="00B67229" w:rsidP="00B67229">
            <w:pPr>
              <w:spacing w:after="0" w:line="360" w:lineRule="auto"/>
              <w:ind w:left="180"/>
              <w:rPr>
                <w:rFonts w:ascii="Times New Roman" w:eastAsia="Times New Roman,Italic" w:hAnsi="Times New Roman" w:cs="Times New Roman"/>
                <w:iCs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2.8</w:t>
            </w: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Chăm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sóc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và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thu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hái</w:t>
            </w:r>
            <w:proofErr w:type="spellEnd"/>
          </w:p>
          <w:p w14:paraId="1EF533B5" w14:textId="1DC1D2CC" w:rsidR="00F844D4" w:rsidRPr="00B67229" w:rsidRDefault="00F844D4" w:rsidP="00F844D4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D7102" w14:textId="37EE7C8B" w:rsidR="00F844D4" w:rsidRP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lastRenderedPageBreak/>
              <w:t xml:space="preserve">Giảng viên trình bày tóm tắt nội dung bằng lời. 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GV hướng dẫn bài tập rèn luyện trong giáo trình</w:t>
            </w: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533CA" w14:textId="532CAB93" w:rsidR="00F844D4" w:rsidRP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Học sinh lắng nghe và ghi chép những nội dung cần thiết. 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HS làm bài tập theo nhóm</w:t>
            </w: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0B2F5" w14:textId="2FD8A0AC" w:rsidR="00F844D4" w:rsidRP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phút</w:t>
            </w:r>
          </w:p>
        </w:tc>
      </w:tr>
      <w:tr w:rsidR="00F844D4" w:rsidRPr="00B67229" w14:paraId="69EC6DC1" w14:textId="77777777" w:rsidTr="00B6722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8760B" w14:textId="77777777" w:rsidR="00F844D4" w:rsidRPr="00B67229" w:rsidRDefault="00F844D4" w:rsidP="00F844D4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54530" w14:textId="77777777" w:rsidR="00F844D4" w:rsidRPr="00B67229" w:rsidRDefault="00F844D4" w:rsidP="00F844D4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14:paraId="77FA6C9E" w14:textId="433970AB" w:rsidR="00B67229" w:rsidRPr="00B67229" w:rsidRDefault="00B67229" w:rsidP="00B67229">
            <w:pPr>
              <w:rPr>
                <w:rFonts w:ascii="Times New Roman" w:hAnsi="Times New Roman" w:cs="Times New Roman"/>
                <w:bCs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bCs/>
                <w:sz w:val="26"/>
                <w:szCs w:val="26"/>
                <w:lang w:val="nb-NO"/>
              </w:rPr>
              <w:t xml:space="preserve">- Bài tập trong giáo trình. </w:t>
            </w:r>
          </w:p>
          <w:p w14:paraId="4D7BF6F6" w14:textId="7CFE1D68" w:rsidR="00F844D4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Chuẩn bị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4. </w:t>
            </w:r>
          </w:p>
        </w:tc>
        <w:tc>
          <w:tcPr>
            <w:tcW w:w="5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A1F54" w14:textId="73BF0063" w:rsidR="00F844D4" w:rsidRP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Nhắc nhở học sinh ôn tập, chuẩn bị bài học tiếp theo.</w:t>
            </w:r>
          </w:p>
          <w:p w14:paraId="5447AEF0" w14:textId="6BD0EC12" w:rsidR="00B67229" w:rsidRP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Học sinh tự nghiên cứu nội dung mới trước khi lên lớp bằng giáo trình  môn học và thông qua các tài liệu tham khảo.</w:t>
            </w:r>
          </w:p>
          <w:p w14:paraId="6A70AE42" w14:textId="77777777" w:rsidR="00F844D4" w:rsidRPr="00B67229" w:rsidRDefault="00F844D4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A0485" w14:textId="6CC96873" w:rsidR="00F844D4" w:rsidRP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phút</w:t>
            </w:r>
          </w:p>
        </w:tc>
      </w:tr>
    </w:tbl>
    <w:p w14:paraId="2E3B86AA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da-DK"/>
        </w:rPr>
      </w:pPr>
    </w:p>
    <w:p w14:paraId="3CAA03C5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da-DK"/>
        </w:rPr>
      </w:pPr>
      <w:r w:rsidRPr="00B67229">
        <w:rPr>
          <w:rFonts w:ascii="Times New Roman" w:hAnsi="Times New Roman" w:cs="Times New Roman"/>
          <w:sz w:val="26"/>
          <w:szCs w:val="26"/>
          <w:lang w:val="da-DK"/>
        </w:rPr>
        <w:t>VI. Rút kinh nghiệm tổ chức thực hiện: ....................................................................</w:t>
      </w:r>
    </w:p>
    <w:p w14:paraId="269EC1D5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tbl>
      <w:tblPr>
        <w:tblW w:w="9720" w:type="dxa"/>
        <w:tblLook w:val="01E0" w:firstRow="1" w:lastRow="1" w:firstColumn="1" w:lastColumn="1" w:noHBand="0" w:noVBand="0"/>
      </w:tblPr>
      <w:tblGrid>
        <w:gridCol w:w="4050"/>
        <w:gridCol w:w="5670"/>
      </w:tblGrid>
      <w:tr w:rsidR="00273C96" w:rsidRPr="00B67229" w14:paraId="1049FE06" w14:textId="77777777" w:rsidTr="00B67229">
        <w:tc>
          <w:tcPr>
            <w:tcW w:w="4050" w:type="dxa"/>
            <w:shd w:val="clear" w:color="auto" w:fill="auto"/>
          </w:tcPr>
          <w:p w14:paraId="337EE178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59C9150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27F5FF1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5670" w:type="dxa"/>
            <w:shd w:val="clear" w:color="auto" w:fill="auto"/>
          </w:tcPr>
          <w:p w14:paraId="6B9044AA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8A71CBB" w14:textId="1C2F72BE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</w:t>
            </w:r>
            <w:r w:rsidR="00B67229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31 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tháng </w:t>
            </w:r>
            <w:r w:rsidR="00B67229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08 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năm</w:t>
            </w:r>
            <w:r w:rsidR="00B67229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2018</w:t>
            </w:r>
          </w:p>
          <w:p w14:paraId="1018538D" w14:textId="0E67D4C5" w:rsidR="00273C96" w:rsidRPr="00B67229" w:rsidRDefault="00273C96" w:rsidP="00B6722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B6722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</w:tc>
      </w:tr>
    </w:tbl>
    <w:p w14:paraId="01A2EFB2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62D22607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3309B462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1659F0BE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7B014DBF" w14:textId="0DE4A2C0" w:rsidR="007B26DD" w:rsidRPr="00B67229" w:rsidRDefault="007B26DD">
      <w:pPr>
        <w:rPr>
          <w:rFonts w:ascii="Times New Roman" w:hAnsi="Times New Roman" w:cs="Times New Roman"/>
          <w:sz w:val="26"/>
          <w:szCs w:val="26"/>
        </w:rPr>
      </w:pPr>
    </w:p>
    <w:sectPr w:rsidR="007B26DD" w:rsidRPr="00B67229" w:rsidSect="00B67229">
      <w:pgSz w:w="12240" w:h="15840"/>
      <w:pgMar w:top="1440" w:right="1440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3F1FFD" w14:textId="77777777" w:rsidR="004B5DFA" w:rsidRDefault="004B5DFA" w:rsidP="00273C96">
      <w:pPr>
        <w:spacing w:after="0" w:line="240" w:lineRule="auto"/>
      </w:pPr>
      <w:r>
        <w:separator/>
      </w:r>
    </w:p>
  </w:endnote>
  <w:endnote w:type="continuationSeparator" w:id="0">
    <w:p w14:paraId="2F1EE688" w14:textId="77777777" w:rsidR="004B5DFA" w:rsidRDefault="004B5DFA" w:rsidP="00273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,Bold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648368" w14:textId="77777777" w:rsidR="004B5DFA" w:rsidRDefault="004B5DFA" w:rsidP="00273C96">
      <w:pPr>
        <w:spacing w:after="0" w:line="240" w:lineRule="auto"/>
      </w:pPr>
      <w:r>
        <w:separator/>
      </w:r>
    </w:p>
  </w:footnote>
  <w:footnote w:type="continuationSeparator" w:id="0">
    <w:p w14:paraId="68A9750E" w14:textId="77777777" w:rsidR="004B5DFA" w:rsidRDefault="004B5DFA" w:rsidP="00273C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C96"/>
    <w:rsid w:val="00077E69"/>
    <w:rsid w:val="00213640"/>
    <w:rsid w:val="00273C96"/>
    <w:rsid w:val="002D1A7E"/>
    <w:rsid w:val="002D25F2"/>
    <w:rsid w:val="00465DF8"/>
    <w:rsid w:val="004B5DFA"/>
    <w:rsid w:val="00511F1B"/>
    <w:rsid w:val="00675871"/>
    <w:rsid w:val="007B26DD"/>
    <w:rsid w:val="008229A2"/>
    <w:rsid w:val="008E5388"/>
    <w:rsid w:val="009041EC"/>
    <w:rsid w:val="00934366"/>
    <w:rsid w:val="00997EDC"/>
    <w:rsid w:val="009A15F9"/>
    <w:rsid w:val="00A413A9"/>
    <w:rsid w:val="00B67229"/>
    <w:rsid w:val="00F8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2DE77"/>
  <w15:chartTrackingRefBased/>
  <w15:docId w15:val="{9B51A6C3-3D6F-40D9-88FE-ABD57522A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1A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04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672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7229"/>
  </w:style>
  <w:style w:type="paragraph" w:styleId="Footer">
    <w:name w:val="footer"/>
    <w:basedOn w:val="Normal"/>
    <w:link w:val="FooterChar"/>
    <w:uiPriority w:val="99"/>
    <w:unhideWhenUsed/>
    <w:rsid w:val="00B672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72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88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lumia nokia</dc:creator>
  <cp:keywords/>
  <dc:description/>
  <cp:lastModifiedBy>lumia nokia</cp:lastModifiedBy>
  <cp:revision>13</cp:revision>
  <dcterms:created xsi:type="dcterms:W3CDTF">2018-08-31T05:31:00Z</dcterms:created>
  <dcterms:modified xsi:type="dcterms:W3CDTF">2018-08-31T06:28:00Z</dcterms:modified>
</cp:coreProperties>
</file>